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A4E8" w14:textId="2D7226B7" w:rsidR="00725F97" w:rsidRPr="004D1860" w:rsidRDefault="004D1860" w:rsidP="004D1860">
      <w:pPr>
        <w:jc w:val="center"/>
        <w:rPr>
          <w:sz w:val="144"/>
          <w:szCs w:val="144"/>
          <w:u w:val="single"/>
        </w:rPr>
      </w:pPr>
      <w:r w:rsidRPr="004D1860">
        <w:rPr>
          <w:color w:val="4472C4" w:themeColor="accent1"/>
          <w:sz w:val="144"/>
          <w:szCs w:val="144"/>
          <w:u w:val="single"/>
        </w:rPr>
        <w:t>Torch Lake Township</w:t>
      </w:r>
    </w:p>
    <w:p w14:paraId="0F4404F6" w14:textId="67859795" w:rsidR="004D1860" w:rsidRPr="004D1860" w:rsidRDefault="004D1860" w:rsidP="004D1860">
      <w:pPr>
        <w:jc w:val="center"/>
        <w:rPr>
          <w:sz w:val="96"/>
          <w:szCs w:val="96"/>
        </w:rPr>
      </w:pPr>
      <w:r w:rsidRPr="004D1860">
        <w:rPr>
          <w:sz w:val="96"/>
          <w:szCs w:val="96"/>
        </w:rPr>
        <w:t xml:space="preserve">Board Meeting </w:t>
      </w:r>
    </w:p>
    <w:p w14:paraId="54D3E2AB" w14:textId="1024A17F" w:rsidR="004D1860" w:rsidRDefault="00847620">
      <w:r>
        <w:rPr>
          <w:sz w:val="72"/>
          <w:szCs w:val="72"/>
        </w:rPr>
        <w:t xml:space="preserve"> THE APRIL BOARD MEETING WILL BE HELD ON APRIL 14</w:t>
      </w:r>
      <w:r w:rsidRPr="00847620">
        <w:rPr>
          <w:sz w:val="72"/>
          <w:szCs w:val="72"/>
          <w:vertAlign w:val="superscript"/>
        </w:rPr>
        <w:t>TH</w:t>
      </w:r>
      <w:r>
        <w:rPr>
          <w:sz w:val="72"/>
          <w:szCs w:val="72"/>
          <w:vertAlign w:val="superscript"/>
        </w:rPr>
        <w:t xml:space="preserve"> </w:t>
      </w:r>
      <w:r>
        <w:rPr>
          <w:sz w:val="72"/>
          <w:szCs w:val="72"/>
        </w:rPr>
        <w:t>AT 7 PM PER OUR SCHEDULE</w:t>
      </w:r>
      <w:proofErr w:type="gramStart"/>
      <w:r>
        <w:rPr>
          <w:sz w:val="72"/>
          <w:szCs w:val="72"/>
        </w:rPr>
        <w:t>. .</w:t>
      </w:r>
      <w:proofErr w:type="gramEnd"/>
      <w:r>
        <w:rPr>
          <w:sz w:val="72"/>
          <w:szCs w:val="72"/>
        </w:rPr>
        <w:t xml:space="preserve">  NOT ON THE NORMAL 3</w:t>
      </w:r>
      <w:r w:rsidRPr="00847620">
        <w:rPr>
          <w:sz w:val="72"/>
          <w:szCs w:val="72"/>
          <w:vertAlign w:val="superscript"/>
        </w:rPr>
        <w:t>RD</w:t>
      </w:r>
      <w:r>
        <w:rPr>
          <w:sz w:val="72"/>
          <w:szCs w:val="72"/>
        </w:rPr>
        <w:t xml:space="preserve"> TUESDAY OF THE MONTH.</w:t>
      </w:r>
      <w:r w:rsidR="004D1860">
        <w:rPr>
          <w:sz w:val="72"/>
          <w:szCs w:val="72"/>
        </w:rPr>
        <w:t xml:space="preserve">                 </w:t>
      </w:r>
    </w:p>
    <w:p w14:paraId="74D4082C" w14:textId="37A00725" w:rsidR="004D1860" w:rsidRDefault="004D1860">
      <w:pPr>
        <w:rPr>
          <w:sz w:val="120"/>
          <w:szCs w:val="120"/>
        </w:rPr>
      </w:pPr>
    </w:p>
    <w:p w14:paraId="22DF6D15" w14:textId="16615133" w:rsidR="00B74823" w:rsidRDefault="004D1860" w:rsidP="00B74823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27F62BE3" wp14:editId="3972CC3A">
            <wp:extent cx="6858000" cy="1165860"/>
            <wp:effectExtent l="0" t="0" r="0" b="0"/>
            <wp:docPr id="7" name="Picture 7" descr="Torch Lake Township is seated in northern Michigan between Torch Lake and Lake Michig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rch Lake Township is seated in northern Michigan between Torch Lake and Lake Michig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4823" w:rsidRPr="00B74823">
        <w:rPr>
          <w:sz w:val="52"/>
          <w:szCs w:val="52"/>
        </w:rPr>
        <w:t xml:space="preserve"> </w:t>
      </w:r>
    </w:p>
    <w:sectPr w:rsidR="00B74823" w:rsidSect="002A57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60"/>
    <w:rsid w:val="00005416"/>
    <w:rsid w:val="00060E0D"/>
    <w:rsid w:val="000745E2"/>
    <w:rsid w:val="00087594"/>
    <w:rsid w:val="00110FB4"/>
    <w:rsid w:val="001A7708"/>
    <w:rsid w:val="001C6C21"/>
    <w:rsid w:val="00240C37"/>
    <w:rsid w:val="002747C8"/>
    <w:rsid w:val="002A57EC"/>
    <w:rsid w:val="002F052D"/>
    <w:rsid w:val="00387B1E"/>
    <w:rsid w:val="003D0DB4"/>
    <w:rsid w:val="00436F54"/>
    <w:rsid w:val="004D1860"/>
    <w:rsid w:val="00505F69"/>
    <w:rsid w:val="00522C1B"/>
    <w:rsid w:val="00585B50"/>
    <w:rsid w:val="005A31F9"/>
    <w:rsid w:val="005C5913"/>
    <w:rsid w:val="005D44FD"/>
    <w:rsid w:val="0064334D"/>
    <w:rsid w:val="00643D37"/>
    <w:rsid w:val="006C314B"/>
    <w:rsid w:val="006C6C78"/>
    <w:rsid w:val="00725F97"/>
    <w:rsid w:val="00775105"/>
    <w:rsid w:val="007A4002"/>
    <w:rsid w:val="007B6074"/>
    <w:rsid w:val="007E1D45"/>
    <w:rsid w:val="00837EFE"/>
    <w:rsid w:val="00844E74"/>
    <w:rsid w:val="00847620"/>
    <w:rsid w:val="008A499C"/>
    <w:rsid w:val="009E6CF5"/>
    <w:rsid w:val="00A21F74"/>
    <w:rsid w:val="00AF1BC1"/>
    <w:rsid w:val="00B07D83"/>
    <w:rsid w:val="00B556F2"/>
    <w:rsid w:val="00B74823"/>
    <w:rsid w:val="00BE2D08"/>
    <w:rsid w:val="00C45594"/>
    <w:rsid w:val="00C71B58"/>
    <w:rsid w:val="00C7672E"/>
    <w:rsid w:val="00CA409E"/>
    <w:rsid w:val="00CA77D8"/>
    <w:rsid w:val="00CB3FF8"/>
    <w:rsid w:val="00CD6958"/>
    <w:rsid w:val="00CE5C0D"/>
    <w:rsid w:val="00D344D1"/>
    <w:rsid w:val="00D84B22"/>
    <w:rsid w:val="00D9096B"/>
    <w:rsid w:val="00DA641D"/>
    <w:rsid w:val="00DB53AF"/>
    <w:rsid w:val="00DE7FDA"/>
    <w:rsid w:val="00E022AC"/>
    <w:rsid w:val="00E7385A"/>
    <w:rsid w:val="00E94CFD"/>
    <w:rsid w:val="00EA0533"/>
    <w:rsid w:val="00EF796D"/>
    <w:rsid w:val="00F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3206A"/>
  <w15:chartTrackingRefBased/>
  <w15:docId w15:val="{8C88FD07-FDEC-42A5-A6B4-2A227392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153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2</cp:revision>
  <cp:lastPrinted>2026-03-14T17:02:00Z</cp:lastPrinted>
  <dcterms:created xsi:type="dcterms:W3CDTF">2026-04-06T16:54:00Z</dcterms:created>
  <dcterms:modified xsi:type="dcterms:W3CDTF">2026-04-06T16:54:00Z</dcterms:modified>
</cp:coreProperties>
</file>